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Marciano_Perondi_22-10-2024_12.55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Olhar nos olhos do nosso povo é um voto de confiança para o futuro! 2️⃣2️⃣✅👽💙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Pode confiar, porque eu não estou aqui porque eu preciso, estou aqui porque eu quero. Tá bem?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Cidadã: Sabe o que eu gostei de ti? Porque tu olha nos olhos.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É?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Cidadã: Toda pessoa que olha nos olhos, ela é sincera. 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É sincera?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